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4ACB1" w14:textId="77777777" w:rsidR="00841412" w:rsidRPr="0043771A" w:rsidRDefault="00841412" w:rsidP="00841412">
      <w:pPr>
        <w:widowControl w:val="0"/>
        <w:spacing w:after="0" w:line="240" w:lineRule="auto"/>
        <w:rPr>
          <w:b/>
        </w:rPr>
      </w:pPr>
      <w:r w:rsidRPr="0043771A">
        <w:rPr>
          <w:b/>
        </w:rPr>
        <w:t>Załącznik nr 1 do zapytania ofertowego</w:t>
      </w:r>
    </w:p>
    <w:p w14:paraId="2518A5A5" w14:textId="77777777" w:rsidR="00257A92" w:rsidRDefault="00841412" w:rsidP="00841412">
      <w:pPr>
        <w:widowControl w:val="0"/>
        <w:tabs>
          <w:tab w:val="left" w:pos="6345"/>
        </w:tabs>
        <w:spacing w:after="0" w:line="200" w:lineRule="auto"/>
      </w:pPr>
      <w:r w:rsidRPr="0043771A">
        <w:t>Nr postępowania:</w:t>
      </w:r>
      <w:r>
        <w:t xml:space="preserve"> </w:t>
      </w:r>
    </w:p>
    <w:p w14:paraId="7DA65580" w14:textId="54071324" w:rsidR="00841412" w:rsidRPr="00592691" w:rsidRDefault="00337193" w:rsidP="00841412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 w:rsidRPr="00337193">
        <w:t>1/2025/KPO/HORECA/BUNNY.TRAVEL</w:t>
      </w:r>
      <w:r w:rsidR="00C96D8F">
        <w:t>2</w:t>
      </w:r>
      <w:r w:rsidR="00257A92" w:rsidRPr="00592691">
        <w:tab/>
      </w:r>
    </w:p>
    <w:p w14:paraId="712AFEFE" w14:textId="77777777" w:rsidR="00841412" w:rsidRPr="00592691" w:rsidRDefault="00841412" w:rsidP="00841412">
      <w:pPr>
        <w:widowControl w:val="0"/>
        <w:spacing w:after="0" w:line="336" w:lineRule="auto"/>
        <w:jc w:val="right"/>
        <w:rPr>
          <w:b/>
        </w:rPr>
      </w:pPr>
    </w:p>
    <w:p w14:paraId="198551FC" w14:textId="77777777" w:rsidR="00841412" w:rsidRPr="00592691" w:rsidRDefault="00841412" w:rsidP="00841412">
      <w:pPr>
        <w:widowControl w:val="0"/>
        <w:spacing w:after="0" w:line="336" w:lineRule="auto"/>
        <w:jc w:val="right"/>
        <w:rPr>
          <w:b/>
        </w:rPr>
      </w:pPr>
      <w:r w:rsidRPr="00592691">
        <w:rPr>
          <w:b/>
        </w:rPr>
        <w:t>Miejscowość, data:</w:t>
      </w:r>
    </w:p>
    <w:p w14:paraId="2AA6DFD4" w14:textId="77777777" w:rsidR="00841412" w:rsidRPr="00592691" w:rsidRDefault="00841412" w:rsidP="00841412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803" w:firstLine="710"/>
      </w:pPr>
      <w:r w:rsidRPr="00592691">
        <w:tab/>
        <w:t xml:space="preserve">    </w:t>
      </w:r>
    </w:p>
    <w:p w14:paraId="5EE59318" w14:textId="2C8504E9" w:rsidR="00841412" w:rsidRPr="0043771A" w:rsidRDefault="00D52E03" w:rsidP="00A43E4C">
      <w:pPr>
        <w:tabs>
          <w:tab w:val="center" w:pos="2177"/>
          <w:tab w:val="right" w:pos="4354"/>
          <w:tab w:val="center" w:pos="4536"/>
          <w:tab w:val="right" w:pos="9072"/>
        </w:tabs>
        <w:spacing w:after="0"/>
        <w:ind w:left="6946"/>
        <w:jc w:val="right"/>
        <w:rPr>
          <w:b/>
        </w:rPr>
      </w:pPr>
      <w:r>
        <w:t>......................................</w:t>
      </w:r>
    </w:p>
    <w:p w14:paraId="2848D9B6" w14:textId="77777777" w:rsidR="00841412" w:rsidRPr="0043771A" w:rsidRDefault="00841412" w:rsidP="00841412">
      <w:pPr>
        <w:widowControl w:val="0"/>
        <w:spacing w:after="0" w:line="336" w:lineRule="auto"/>
        <w:jc w:val="right"/>
        <w:rPr>
          <w:b/>
        </w:rPr>
      </w:pPr>
    </w:p>
    <w:p w14:paraId="0DD4D45E" w14:textId="77777777" w:rsidR="00841412" w:rsidRDefault="00841412" w:rsidP="00841412">
      <w:pPr>
        <w:widowControl w:val="0"/>
        <w:spacing w:after="0" w:line="336" w:lineRule="auto"/>
        <w:jc w:val="right"/>
      </w:pPr>
      <w:r w:rsidRPr="0043771A">
        <w:rPr>
          <w:b/>
          <w:color w:val="000000"/>
        </w:rPr>
        <w:t>Zamawiający:</w:t>
      </w:r>
    </w:p>
    <w:p w14:paraId="38997759" w14:textId="77777777" w:rsidR="00337193" w:rsidRDefault="00337193" w:rsidP="00337193">
      <w:pPr>
        <w:widowControl w:val="0"/>
        <w:spacing w:after="0" w:line="240" w:lineRule="auto"/>
        <w:jc w:val="right"/>
      </w:pPr>
      <w:r>
        <w:t>Jagoda Bednorz-Zawadzka bunny.travel</w:t>
      </w:r>
    </w:p>
    <w:p w14:paraId="728462C7" w14:textId="77777777" w:rsidR="00337193" w:rsidRDefault="00337193" w:rsidP="00337193">
      <w:pPr>
        <w:widowControl w:val="0"/>
        <w:spacing w:after="0" w:line="240" w:lineRule="auto"/>
        <w:jc w:val="right"/>
      </w:pPr>
      <w:r>
        <w:t>ul. Pawła Bobka nr 3b, 43-400 Cieszyn,</w:t>
      </w:r>
    </w:p>
    <w:p w14:paraId="2E1ACA3F" w14:textId="5BCE5724" w:rsidR="00D52E03" w:rsidRDefault="00337193" w:rsidP="00337193">
      <w:pPr>
        <w:widowControl w:val="0"/>
        <w:spacing w:after="0" w:line="240" w:lineRule="auto"/>
        <w:jc w:val="right"/>
      </w:pPr>
      <w:r>
        <w:t>NIP: 5482518760</w:t>
      </w:r>
    </w:p>
    <w:p w14:paraId="7A5E9CBF" w14:textId="77777777" w:rsidR="00337193" w:rsidRDefault="00337193" w:rsidP="00337193">
      <w:pPr>
        <w:widowControl w:val="0"/>
        <w:spacing w:after="0" w:line="240" w:lineRule="auto"/>
        <w:jc w:val="right"/>
      </w:pPr>
    </w:p>
    <w:p w14:paraId="0C6B6CF4" w14:textId="77777777" w:rsidR="00D52E03" w:rsidRDefault="00D52E03" w:rsidP="00D52E03">
      <w:pPr>
        <w:widowControl w:val="0"/>
        <w:spacing w:after="0" w:line="240" w:lineRule="auto"/>
        <w:jc w:val="right"/>
        <w:rPr>
          <w:b/>
          <w:color w:val="000000"/>
        </w:rPr>
      </w:pPr>
    </w:p>
    <w:p w14:paraId="67AC80FB" w14:textId="77777777" w:rsidR="00841412" w:rsidRPr="003563B3" w:rsidRDefault="00841412" w:rsidP="00841412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3563B3">
        <w:rPr>
          <w:rFonts w:ascii="Arial" w:hAnsi="Arial" w:cs="Arial"/>
          <w:b/>
          <w:bCs/>
          <w:color w:val="auto"/>
          <w:sz w:val="22"/>
          <w:szCs w:val="22"/>
        </w:rPr>
        <w:t>FORMULARZ OFERTOWY</w:t>
      </w:r>
    </w:p>
    <w:p w14:paraId="5FDD0AF4" w14:textId="77777777" w:rsidR="00841412" w:rsidRPr="003563B3" w:rsidRDefault="00841412" w:rsidP="00841412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3DFA1074" w14:textId="77777777" w:rsidR="00841412" w:rsidRPr="00F27BE5" w:rsidRDefault="00841412" w:rsidP="00841412">
      <w:pPr>
        <w:jc w:val="center"/>
        <w:rPr>
          <w:rFonts w:asciiTheme="minorHAnsi" w:hAnsiTheme="minorHAnsi" w:cstheme="minorHAnsi"/>
          <w:sz w:val="28"/>
          <w:szCs w:val="28"/>
        </w:rPr>
      </w:pPr>
      <w:r w:rsidRPr="00F27BE5">
        <w:rPr>
          <w:rFonts w:asciiTheme="minorHAnsi" w:hAnsiTheme="minorHAnsi" w:cstheme="minorHAnsi"/>
          <w:sz w:val="28"/>
          <w:szCs w:val="28"/>
        </w:rPr>
        <w:t>W odpowiedzi na zapytanie ofertowe</w:t>
      </w:r>
      <w:bookmarkStart w:id="0" w:name="_Hlk491257469"/>
      <w:r w:rsidRPr="00F27BE5">
        <w:rPr>
          <w:rFonts w:asciiTheme="minorHAnsi" w:hAnsiTheme="minorHAnsi" w:cstheme="minorHAnsi"/>
          <w:sz w:val="28"/>
          <w:szCs w:val="28"/>
        </w:rPr>
        <w:t xml:space="preserve"> opublikowane w bazie konkurencyjności składam niniejszą ofertę </w:t>
      </w:r>
      <w:bookmarkStart w:id="1" w:name="_Hlk152139650"/>
      <w:bookmarkEnd w:id="0"/>
      <w:r w:rsidRPr="00F27BE5">
        <w:rPr>
          <w:rFonts w:asciiTheme="minorHAnsi" w:hAnsiTheme="minorHAnsi" w:cstheme="minorHAnsi"/>
          <w:sz w:val="28"/>
          <w:szCs w:val="28"/>
        </w:rPr>
        <w:t>zgodnie ze specyfikacją zamówienia</w:t>
      </w:r>
      <w:r>
        <w:rPr>
          <w:rFonts w:asciiTheme="minorHAnsi" w:hAnsiTheme="minorHAnsi" w:cstheme="minorHAnsi"/>
          <w:sz w:val="28"/>
          <w:szCs w:val="28"/>
        </w:rPr>
        <w:t>.</w:t>
      </w:r>
    </w:p>
    <w:bookmarkEnd w:id="1"/>
    <w:p w14:paraId="21FD2CC0" w14:textId="77777777" w:rsidR="00841412" w:rsidRPr="0043771A" w:rsidRDefault="00841412" w:rsidP="00841412">
      <w:pPr>
        <w:widowControl w:val="0"/>
        <w:spacing w:after="0" w:line="236" w:lineRule="auto"/>
        <w:jc w:val="both"/>
        <w:rPr>
          <w:color w:val="000000"/>
        </w:rPr>
      </w:pPr>
    </w:p>
    <w:p w14:paraId="08AA92AD" w14:textId="77777777" w:rsidR="00841412" w:rsidRPr="0043771A" w:rsidRDefault="00841412" w:rsidP="00841412">
      <w:pPr>
        <w:widowControl w:val="0"/>
        <w:spacing w:after="0" w:line="304" w:lineRule="auto"/>
        <w:jc w:val="both"/>
      </w:pPr>
      <w:bookmarkStart w:id="2" w:name="_heading=h.gjdgxs" w:colFirst="0" w:colLast="0"/>
      <w:bookmarkEnd w:id="2"/>
      <w:r w:rsidRPr="0043771A">
        <w:rPr>
          <w:color w:val="000000"/>
        </w:rPr>
        <w:t xml:space="preserve">W nawiązaniu do zapytania </w:t>
      </w:r>
      <w:proofErr w:type="gramStart"/>
      <w:r w:rsidRPr="0043771A">
        <w:rPr>
          <w:color w:val="000000"/>
        </w:rPr>
        <w:t>ofertowego</w:t>
      </w:r>
      <w:r>
        <w:rPr>
          <w:color w:val="000000"/>
        </w:rPr>
        <w:t>,</w:t>
      </w:r>
      <w:proofErr w:type="gramEnd"/>
      <w:r>
        <w:rPr>
          <w:color w:val="000000"/>
        </w:rPr>
        <w:t xml:space="preserve"> </w:t>
      </w:r>
      <w:r w:rsidRPr="0043771A">
        <w:rPr>
          <w:color w:val="000000"/>
        </w:rPr>
        <w:t>(ja/my) niżej podpisany(i):</w:t>
      </w:r>
    </w:p>
    <w:p w14:paraId="12C9B0EC" w14:textId="77777777" w:rsidR="00841412" w:rsidRPr="0043771A" w:rsidRDefault="00841412" w:rsidP="00841412">
      <w:pPr>
        <w:widowControl w:val="0"/>
        <w:spacing w:after="0"/>
        <w:jc w:val="both"/>
        <w:rPr>
          <w:color w:val="000000"/>
        </w:rPr>
      </w:pPr>
    </w:p>
    <w:p w14:paraId="5E94F871" w14:textId="77777777" w:rsidR="00841412" w:rsidRPr="0043771A" w:rsidRDefault="00841412" w:rsidP="00841412">
      <w:pPr>
        <w:widowControl w:val="0"/>
        <w:spacing w:after="0" w:line="239" w:lineRule="auto"/>
        <w:jc w:val="both"/>
        <w:rPr>
          <w:color w:val="000000"/>
        </w:rPr>
      </w:pPr>
    </w:p>
    <w:p w14:paraId="140BF56C" w14:textId="77777777" w:rsidR="00841412" w:rsidRPr="0043771A" w:rsidRDefault="00841412" w:rsidP="00841412">
      <w:pPr>
        <w:widowControl w:val="0"/>
        <w:spacing w:after="0" w:line="239" w:lineRule="auto"/>
        <w:jc w:val="both"/>
        <w:rPr>
          <w:color w:val="000000"/>
        </w:rPr>
      </w:pPr>
      <w:r w:rsidRPr="0043771A">
        <w:rPr>
          <w:color w:val="000000"/>
        </w:rPr>
        <w:t>imię ............................. nazwisko .............................................</w:t>
      </w:r>
    </w:p>
    <w:p w14:paraId="29D2F911" w14:textId="77777777" w:rsidR="00841412" w:rsidRPr="0043771A" w:rsidRDefault="00841412" w:rsidP="00841412">
      <w:pPr>
        <w:widowControl w:val="0"/>
        <w:spacing w:after="0" w:line="229" w:lineRule="auto"/>
        <w:jc w:val="both"/>
        <w:rPr>
          <w:color w:val="000000"/>
        </w:rPr>
      </w:pPr>
    </w:p>
    <w:p w14:paraId="1DA9C9EF" w14:textId="77777777" w:rsidR="00841412" w:rsidRPr="0043771A" w:rsidRDefault="00841412" w:rsidP="00841412">
      <w:pPr>
        <w:widowControl w:val="0"/>
        <w:spacing w:after="0" w:line="229" w:lineRule="auto"/>
        <w:jc w:val="both"/>
        <w:rPr>
          <w:color w:val="000000"/>
        </w:rPr>
      </w:pPr>
    </w:p>
    <w:p w14:paraId="15B4979D" w14:textId="77777777" w:rsidR="00841412" w:rsidRPr="0043771A" w:rsidRDefault="00841412" w:rsidP="00841412">
      <w:pPr>
        <w:widowControl w:val="0"/>
        <w:spacing w:after="0" w:line="239" w:lineRule="auto"/>
        <w:jc w:val="both"/>
        <w:rPr>
          <w:color w:val="000000"/>
        </w:rPr>
      </w:pPr>
      <w:r w:rsidRPr="0043771A">
        <w:rPr>
          <w:color w:val="000000"/>
        </w:rPr>
        <w:t>imię ............................. nazwisko .............................................</w:t>
      </w:r>
    </w:p>
    <w:p w14:paraId="4C2927F1" w14:textId="77777777" w:rsidR="00841412" w:rsidRPr="0043771A" w:rsidRDefault="00841412" w:rsidP="00841412">
      <w:pPr>
        <w:widowControl w:val="0"/>
        <w:spacing w:after="0" w:line="232" w:lineRule="auto"/>
        <w:jc w:val="both"/>
        <w:rPr>
          <w:color w:val="000000"/>
        </w:rPr>
      </w:pPr>
    </w:p>
    <w:p w14:paraId="61EE3472" w14:textId="77777777" w:rsidR="00841412" w:rsidRPr="0043771A" w:rsidRDefault="00841412" w:rsidP="00841412">
      <w:pPr>
        <w:widowControl w:val="0"/>
        <w:spacing w:after="0" w:line="232" w:lineRule="auto"/>
        <w:jc w:val="both"/>
        <w:rPr>
          <w:color w:val="000000"/>
        </w:rPr>
      </w:pPr>
    </w:p>
    <w:tbl>
      <w:tblPr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841412" w:rsidRPr="0043771A" w14:paraId="545317FB" w14:textId="77777777" w:rsidTr="00A23CFF">
        <w:trPr>
          <w:gridAfter w:val="1"/>
          <w:wAfter w:w="5308" w:type="dxa"/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5886B" w14:textId="71A231BF" w:rsidR="00841412" w:rsidRPr="00841412" w:rsidRDefault="00841412" w:rsidP="00A23CFF">
            <w:pPr>
              <w:widowControl w:val="0"/>
              <w:spacing w:line="229" w:lineRule="auto"/>
              <w:jc w:val="both"/>
            </w:pPr>
            <w:r w:rsidRPr="00841412">
              <w:t>działający w imieniu i na rzecz:</w:t>
            </w:r>
          </w:p>
        </w:tc>
      </w:tr>
      <w:tr w:rsidR="00841412" w:rsidRPr="0043771A" w14:paraId="425E08A5" w14:textId="77777777" w:rsidTr="00A23CFF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DF57541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FF87F" w14:textId="77777777" w:rsidR="00841412" w:rsidRPr="0043771A" w:rsidRDefault="00841412" w:rsidP="00841412">
            <w:pPr>
              <w:widowControl w:val="0"/>
              <w:spacing w:line="218" w:lineRule="auto"/>
              <w:jc w:val="center"/>
              <w:rPr>
                <w:color w:val="000000"/>
              </w:rPr>
            </w:pPr>
            <w:r w:rsidRPr="0043771A">
              <w:rPr>
                <w:color w:val="000000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CF2F8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  <w:p w14:paraId="6F44EDA7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</w:tr>
      <w:tr w:rsidR="00841412" w:rsidRPr="0043771A" w14:paraId="141AD591" w14:textId="77777777" w:rsidTr="00A23CFF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C7E67DA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2DBBC" w14:textId="77777777" w:rsidR="00841412" w:rsidRPr="0043771A" w:rsidRDefault="00841412" w:rsidP="00841412">
            <w:pPr>
              <w:widowControl w:val="0"/>
              <w:spacing w:line="220" w:lineRule="auto"/>
              <w:jc w:val="center"/>
              <w:rPr>
                <w:color w:val="000000"/>
              </w:rPr>
            </w:pPr>
            <w:r w:rsidRPr="0043771A">
              <w:rPr>
                <w:color w:val="000000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8FBB1" w14:textId="77777777" w:rsidR="00841412" w:rsidRDefault="00841412" w:rsidP="00A23CFF">
            <w:pPr>
              <w:widowControl w:val="0"/>
              <w:rPr>
                <w:color w:val="000000"/>
              </w:rPr>
            </w:pPr>
          </w:p>
          <w:p w14:paraId="2109E820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</w:tr>
      <w:tr w:rsidR="00841412" w:rsidRPr="0043771A" w14:paraId="575C7798" w14:textId="77777777" w:rsidTr="00A23CFF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47FC928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4E730" w14:textId="77777777" w:rsidR="00841412" w:rsidRPr="0043771A" w:rsidRDefault="00841412" w:rsidP="00841412">
            <w:pPr>
              <w:widowControl w:val="0"/>
              <w:jc w:val="center"/>
              <w:rPr>
                <w:color w:val="000000"/>
              </w:rPr>
            </w:pPr>
          </w:p>
          <w:p w14:paraId="2FCEAF24" w14:textId="5091127D" w:rsidR="00841412" w:rsidRPr="0043771A" w:rsidRDefault="00841412" w:rsidP="00841412">
            <w:pPr>
              <w:widowControl w:val="0"/>
              <w:jc w:val="center"/>
              <w:rPr>
                <w:color w:val="000000"/>
              </w:rPr>
            </w:pPr>
            <w:r w:rsidRPr="0043771A">
              <w:rPr>
                <w:color w:val="000000"/>
              </w:rPr>
              <w:t>NIP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1D105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</w:tr>
      <w:tr w:rsidR="00841412" w:rsidRPr="0043771A" w14:paraId="1341CF9C" w14:textId="77777777" w:rsidTr="00A23CFF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164E6B3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32AC1" w14:textId="77777777" w:rsidR="00841412" w:rsidRPr="00F27BE5" w:rsidRDefault="00841412" w:rsidP="00841412">
            <w:pPr>
              <w:widowControl w:val="0"/>
              <w:jc w:val="center"/>
              <w:rPr>
                <w:color w:val="000000"/>
              </w:rPr>
            </w:pPr>
            <w:r w:rsidRPr="00F27BE5">
              <w:rPr>
                <w:color w:val="000000"/>
              </w:rPr>
              <w:t>REGON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C2421" w14:textId="77777777" w:rsidR="00841412" w:rsidRDefault="00841412" w:rsidP="00A23CFF">
            <w:pPr>
              <w:widowControl w:val="0"/>
              <w:rPr>
                <w:color w:val="000000"/>
              </w:rPr>
            </w:pPr>
          </w:p>
          <w:p w14:paraId="06CD7658" w14:textId="77777777" w:rsidR="00841412" w:rsidRPr="00F27BE5" w:rsidRDefault="00841412" w:rsidP="00A23CFF">
            <w:pPr>
              <w:widowControl w:val="0"/>
              <w:rPr>
                <w:color w:val="000000"/>
              </w:rPr>
            </w:pPr>
          </w:p>
        </w:tc>
      </w:tr>
      <w:tr w:rsidR="00841412" w:rsidRPr="0043771A" w14:paraId="1F3DD377" w14:textId="77777777" w:rsidTr="00A23CFF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EC64BA4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0C6B7" w14:textId="77777777" w:rsidR="00841412" w:rsidRPr="00F27BE5" w:rsidRDefault="00841412" w:rsidP="00841412">
            <w:pPr>
              <w:widowControl w:val="0"/>
              <w:jc w:val="center"/>
              <w:rPr>
                <w:color w:val="000000"/>
              </w:rPr>
            </w:pPr>
            <w:r w:rsidRPr="00F27BE5">
              <w:rPr>
                <w:color w:val="000000"/>
              </w:rPr>
              <w:t>KRS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44926" w14:textId="77777777" w:rsidR="00841412" w:rsidRDefault="00841412" w:rsidP="00A23CFF">
            <w:pPr>
              <w:widowControl w:val="0"/>
              <w:rPr>
                <w:color w:val="000000"/>
              </w:rPr>
            </w:pPr>
          </w:p>
          <w:p w14:paraId="5C4A08BB" w14:textId="77777777" w:rsidR="00841412" w:rsidRPr="00F27BE5" w:rsidRDefault="00841412" w:rsidP="00A23CFF">
            <w:pPr>
              <w:widowControl w:val="0"/>
              <w:rPr>
                <w:color w:val="000000"/>
              </w:rPr>
            </w:pPr>
          </w:p>
        </w:tc>
      </w:tr>
      <w:tr w:rsidR="00841412" w:rsidRPr="0043771A" w14:paraId="7E776AAA" w14:textId="77777777" w:rsidTr="00A23CFF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1E6346E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61C48" w14:textId="77777777" w:rsidR="00841412" w:rsidRPr="0043771A" w:rsidRDefault="00841412" w:rsidP="00841412">
            <w:pPr>
              <w:widowControl w:val="0"/>
              <w:spacing w:line="218" w:lineRule="auto"/>
              <w:jc w:val="center"/>
              <w:rPr>
                <w:color w:val="000000"/>
              </w:rPr>
            </w:pPr>
          </w:p>
          <w:p w14:paraId="72E84EE8" w14:textId="10BDB01C" w:rsidR="00841412" w:rsidRPr="0043771A" w:rsidRDefault="00841412" w:rsidP="00841412">
            <w:pPr>
              <w:widowControl w:val="0"/>
              <w:spacing w:line="218" w:lineRule="auto"/>
              <w:jc w:val="center"/>
              <w:rPr>
                <w:color w:val="000000"/>
              </w:rPr>
            </w:pPr>
            <w:r w:rsidRPr="0043771A">
              <w:rPr>
                <w:color w:val="000000"/>
              </w:rPr>
              <w:t>Nr telefonu: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814B7" w14:textId="77777777" w:rsidR="00841412" w:rsidRPr="0043771A" w:rsidRDefault="00841412" w:rsidP="00A23CFF">
            <w:pPr>
              <w:widowControl w:val="0"/>
              <w:spacing w:line="218" w:lineRule="auto"/>
              <w:rPr>
                <w:color w:val="000000"/>
              </w:rPr>
            </w:pPr>
          </w:p>
          <w:p w14:paraId="57735457" w14:textId="77777777" w:rsidR="00841412" w:rsidRPr="00920FFB" w:rsidRDefault="00841412" w:rsidP="00A23CFF"/>
        </w:tc>
      </w:tr>
      <w:tr w:rsidR="00841412" w:rsidRPr="0043771A" w14:paraId="52DFE063" w14:textId="77777777" w:rsidTr="00A23CFF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643EC86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5B8C2" w14:textId="77777777" w:rsidR="00841412" w:rsidRPr="0043771A" w:rsidRDefault="00841412" w:rsidP="00841412">
            <w:pPr>
              <w:widowControl w:val="0"/>
              <w:jc w:val="center"/>
              <w:rPr>
                <w:color w:val="000000"/>
              </w:rPr>
            </w:pPr>
          </w:p>
          <w:p w14:paraId="4CF93786" w14:textId="2E94779E" w:rsidR="00841412" w:rsidRPr="0043771A" w:rsidRDefault="00841412" w:rsidP="00841412">
            <w:pPr>
              <w:widowControl w:val="0"/>
              <w:jc w:val="center"/>
              <w:rPr>
                <w:color w:val="000000"/>
              </w:rPr>
            </w:pPr>
            <w:r w:rsidRPr="0043771A">
              <w:rPr>
                <w:color w:val="000000"/>
              </w:rPr>
              <w:t>E-mail do kontaktu: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3FEBA" w14:textId="77777777" w:rsidR="00841412" w:rsidRPr="0043771A" w:rsidRDefault="00841412" w:rsidP="00A23CFF">
            <w:pPr>
              <w:widowControl w:val="0"/>
              <w:rPr>
                <w:color w:val="000000"/>
              </w:rPr>
            </w:pPr>
          </w:p>
        </w:tc>
      </w:tr>
    </w:tbl>
    <w:p w14:paraId="71B0265B" w14:textId="77777777" w:rsidR="00841412" w:rsidRDefault="00841412" w:rsidP="00841412">
      <w:pPr>
        <w:widowControl w:val="0"/>
        <w:spacing w:after="0" w:line="174" w:lineRule="auto"/>
        <w:rPr>
          <w:color w:val="FF0000"/>
        </w:rPr>
      </w:pPr>
    </w:p>
    <w:p w14:paraId="0E388CC9" w14:textId="6371C608" w:rsidR="00841412" w:rsidRPr="00592691" w:rsidRDefault="00841412" w:rsidP="00592691">
      <w:pPr>
        <w:pStyle w:val="Akapitzlist"/>
        <w:numPr>
          <w:ilvl w:val="0"/>
          <w:numId w:val="8"/>
        </w:numPr>
        <w:spacing w:after="0"/>
        <w:rPr>
          <w:rFonts w:asciiTheme="minorHAnsi" w:hAnsiTheme="minorHAnsi" w:cstheme="minorHAnsi"/>
        </w:rPr>
      </w:pPr>
      <w:r w:rsidRPr="00592691">
        <w:rPr>
          <w:rFonts w:asciiTheme="minorHAnsi" w:hAnsiTheme="minorHAnsi" w:cstheme="minorHAnsi"/>
        </w:rPr>
        <w:t xml:space="preserve">W ramach niniejszego formularza </w:t>
      </w:r>
      <w:r w:rsidRPr="00592691">
        <w:rPr>
          <w:rFonts w:asciiTheme="minorHAnsi" w:hAnsiTheme="minorHAnsi" w:cstheme="minorHAnsi"/>
          <w:b/>
          <w:bCs/>
        </w:rPr>
        <w:t>składam ofertę na</w:t>
      </w:r>
      <w:r w:rsidR="002E29BA" w:rsidRPr="00592691">
        <w:rPr>
          <w:rFonts w:asciiTheme="minorHAnsi" w:hAnsiTheme="minorHAnsi" w:cstheme="minorHAnsi"/>
          <w:b/>
          <w:bCs/>
        </w:rPr>
        <w:t>:</w:t>
      </w:r>
    </w:p>
    <w:p w14:paraId="2A7DA787" w14:textId="77777777" w:rsidR="00841412" w:rsidRPr="00851B50" w:rsidRDefault="00841412" w:rsidP="00841412">
      <w:pPr>
        <w:spacing w:after="0"/>
        <w:contextualSpacing/>
        <w:rPr>
          <w:rFonts w:asciiTheme="minorHAnsi" w:hAnsiTheme="minorHAnsi" w:cstheme="minorHAnsi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9253"/>
      </w:tblGrid>
      <w:tr w:rsidR="002E29BA" w:rsidRPr="00071206" w14:paraId="0DD72DC1" w14:textId="77777777" w:rsidTr="002E29BA">
        <w:trPr>
          <w:trHeight w:val="591"/>
        </w:trPr>
        <w:tc>
          <w:tcPr>
            <w:tcW w:w="699" w:type="dxa"/>
            <w:vAlign w:val="center"/>
          </w:tcPr>
          <w:p w14:paraId="7169C62A" w14:textId="77777777" w:rsidR="002E29BA" w:rsidRPr="00071206" w:rsidRDefault="002E29BA" w:rsidP="00B05F9C">
            <w:pPr>
              <w:autoSpaceDN w:val="0"/>
              <w:spacing w:after="60" w:line="240" w:lineRule="auto"/>
              <w:textAlignment w:val="baseline"/>
              <w:rPr>
                <w:rFonts w:cstheme="minorHAnsi"/>
                <w:b/>
              </w:rPr>
            </w:pPr>
            <w:r w:rsidRPr="00071206">
              <w:rPr>
                <w:rFonts w:cstheme="minorHAnsi"/>
                <w:b/>
                <w:i/>
              </w:rPr>
              <w:t>Lp.</w:t>
            </w:r>
          </w:p>
        </w:tc>
        <w:tc>
          <w:tcPr>
            <w:tcW w:w="9253" w:type="dxa"/>
            <w:vAlign w:val="center"/>
          </w:tcPr>
          <w:p w14:paraId="01E42289" w14:textId="1632C71A" w:rsidR="002E29BA" w:rsidRPr="00071206" w:rsidRDefault="002E29BA" w:rsidP="00B05F9C">
            <w:pPr>
              <w:autoSpaceDN w:val="0"/>
              <w:spacing w:after="60" w:line="240" w:lineRule="auto"/>
              <w:textAlignment w:val="baseline"/>
              <w:rPr>
                <w:rFonts w:cstheme="minorHAnsi"/>
                <w:b/>
              </w:rPr>
            </w:pPr>
            <w:r w:rsidRPr="00071206">
              <w:rPr>
                <w:rFonts w:cstheme="minorHAnsi"/>
                <w:b/>
                <w:i/>
              </w:rPr>
              <w:t>Nazwa sprzętu</w:t>
            </w:r>
            <w:r w:rsidR="00C96D8F">
              <w:rPr>
                <w:rFonts w:cstheme="minorHAnsi"/>
                <w:b/>
                <w:i/>
              </w:rPr>
              <w:t xml:space="preserve"> + rozmiar</w:t>
            </w:r>
            <w:r>
              <w:rPr>
                <w:rFonts w:cstheme="minorHAnsi"/>
                <w:b/>
                <w:i/>
              </w:rPr>
              <w:t>/konkretny model/ producen</w:t>
            </w:r>
            <w:r w:rsidR="00E033BA">
              <w:rPr>
                <w:rFonts w:cstheme="minorHAnsi"/>
                <w:b/>
                <w:i/>
              </w:rPr>
              <w:t>t</w:t>
            </w:r>
            <w:r w:rsidR="00C96D8F">
              <w:rPr>
                <w:rFonts w:cstheme="minorHAnsi"/>
                <w:b/>
                <w:i/>
              </w:rPr>
              <w:t>/ ilość sztuk</w:t>
            </w:r>
          </w:p>
        </w:tc>
      </w:tr>
      <w:tr w:rsidR="002E29BA" w:rsidRPr="00071206" w14:paraId="71BE9291" w14:textId="77777777" w:rsidTr="002E29BA">
        <w:trPr>
          <w:trHeight w:val="728"/>
        </w:trPr>
        <w:tc>
          <w:tcPr>
            <w:tcW w:w="699" w:type="dxa"/>
            <w:vAlign w:val="center"/>
          </w:tcPr>
          <w:p w14:paraId="13030BA0" w14:textId="77777777" w:rsidR="002E29BA" w:rsidRPr="00071206" w:rsidRDefault="002E29BA" w:rsidP="00B05F9C">
            <w:pPr>
              <w:autoSpaceDN w:val="0"/>
              <w:spacing w:after="60" w:line="240" w:lineRule="auto"/>
              <w:jc w:val="center"/>
              <w:textAlignment w:val="baseline"/>
              <w:rPr>
                <w:rFonts w:cstheme="minorHAnsi"/>
                <w:b/>
              </w:rPr>
            </w:pPr>
            <w:r w:rsidRPr="00071206">
              <w:rPr>
                <w:rFonts w:cstheme="minorHAnsi"/>
                <w:b/>
              </w:rPr>
              <w:t>1.</w:t>
            </w:r>
          </w:p>
        </w:tc>
        <w:tc>
          <w:tcPr>
            <w:tcW w:w="9253" w:type="dxa"/>
          </w:tcPr>
          <w:p w14:paraId="76E1A9AD" w14:textId="77777777" w:rsidR="002E29BA" w:rsidRPr="00071206" w:rsidRDefault="002E29BA" w:rsidP="00B05F9C">
            <w:pPr>
              <w:autoSpaceDN w:val="0"/>
              <w:spacing w:after="60" w:line="240" w:lineRule="auto"/>
              <w:textAlignment w:val="baseline"/>
              <w:rPr>
                <w:rFonts w:cstheme="minorHAnsi"/>
                <w:b/>
                <w:bCs/>
              </w:rPr>
            </w:pPr>
          </w:p>
        </w:tc>
      </w:tr>
      <w:tr w:rsidR="00337193" w:rsidRPr="00071206" w14:paraId="54C39CF9" w14:textId="77777777" w:rsidTr="002E29BA">
        <w:trPr>
          <w:trHeight w:val="728"/>
        </w:trPr>
        <w:tc>
          <w:tcPr>
            <w:tcW w:w="699" w:type="dxa"/>
            <w:vAlign w:val="center"/>
          </w:tcPr>
          <w:p w14:paraId="00FB917E" w14:textId="77777777" w:rsidR="00337193" w:rsidRPr="00071206" w:rsidRDefault="00337193" w:rsidP="00B05F9C">
            <w:pPr>
              <w:autoSpaceDN w:val="0"/>
              <w:spacing w:after="60" w:line="240" w:lineRule="auto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9253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09"/>
              <w:gridCol w:w="3009"/>
              <w:gridCol w:w="3009"/>
            </w:tblGrid>
            <w:tr w:rsidR="00337193" w14:paraId="2B141ED9" w14:textId="77777777" w:rsidTr="00A53A8A">
              <w:trPr>
                <w:trHeight w:val="653"/>
              </w:trPr>
              <w:tc>
                <w:tcPr>
                  <w:tcW w:w="3009" w:type="dxa"/>
                </w:tcPr>
                <w:p w14:paraId="6F69E38E" w14:textId="1EB9A8FC" w:rsidR="00337193" w:rsidRDefault="00337193" w:rsidP="00337193">
                  <w:pPr>
                    <w:autoSpaceDN w:val="0"/>
                    <w:spacing w:after="60" w:line="240" w:lineRule="auto"/>
                    <w:textAlignment w:val="baseline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 xml:space="preserve">Wartość netto </w:t>
                  </w:r>
                  <w:r w:rsidR="00C96D8F">
                    <w:rPr>
                      <w:rFonts w:eastAsia="Times New Roman"/>
                      <w:b/>
                    </w:rPr>
                    <w:t>pozycji</w:t>
                  </w:r>
                  <w:r>
                    <w:rPr>
                      <w:rFonts w:eastAsia="Times New Roman"/>
                      <w:b/>
                    </w:rPr>
                    <w:t>:</w:t>
                  </w:r>
                </w:p>
              </w:tc>
              <w:tc>
                <w:tcPr>
                  <w:tcW w:w="3009" w:type="dxa"/>
                </w:tcPr>
                <w:p w14:paraId="4C4BBC64" w14:textId="77777777" w:rsidR="00337193" w:rsidRDefault="00337193" w:rsidP="00337193">
                  <w:pPr>
                    <w:autoSpaceDN w:val="0"/>
                    <w:spacing w:after="60" w:line="240" w:lineRule="auto"/>
                    <w:textAlignment w:val="baseline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Stawka VAT, kwota VAT</w:t>
                  </w:r>
                </w:p>
              </w:tc>
              <w:tc>
                <w:tcPr>
                  <w:tcW w:w="3009" w:type="dxa"/>
                </w:tcPr>
                <w:p w14:paraId="10872145" w14:textId="27E72FB3" w:rsidR="00337193" w:rsidRDefault="00337193" w:rsidP="00337193">
                  <w:pPr>
                    <w:autoSpaceDN w:val="0"/>
                    <w:spacing w:after="60" w:line="240" w:lineRule="auto"/>
                    <w:textAlignment w:val="baseline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 xml:space="preserve">Wartość brutto </w:t>
                  </w:r>
                  <w:r w:rsidR="00C96D8F">
                    <w:rPr>
                      <w:rFonts w:eastAsia="Times New Roman"/>
                      <w:b/>
                    </w:rPr>
                    <w:t>pozycji</w:t>
                  </w:r>
                  <w:r>
                    <w:rPr>
                      <w:rFonts w:eastAsia="Times New Roman"/>
                      <w:b/>
                    </w:rPr>
                    <w:t>:</w:t>
                  </w:r>
                </w:p>
              </w:tc>
            </w:tr>
          </w:tbl>
          <w:p w14:paraId="4E0945B2" w14:textId="77777777" w:rsidR="00337193" w:rsidRPr="00071206" w:rsidRDefault="00337193" w:rsidP="00B05F9C">
            <w:pPr>
              <w:autoSpaceDN w:val="0"/>
              <w:spacing w:after="60" w:line="240" w:lineRule="auto"/>
              <w:textAlignment w:val="baseline"/>
              <w:rPr>
                <w:rFonts w:cstheme="minorHAnsi"/>
                <w:b/>
                <w:bCs/>
              </w:rPr>
            </w:pPr>
          </w:p>
        </w:tc>
      </w:tr>
      <w:tr w:rsidR="00D52E03" w:rsidRPr="00071206" w14:paraId="037FF54F" w14:textId="77777777" w:rsidTr="002E29BA">
        <w:trPr>
          <w:trHeight w:val="728"/>
        </w:trPr>
        <w:tc>
          <w:tcPr>
            <w:tcW w:w="699" w:type="dxa"/>
            <w:vAlign w:val="center"/>
          </w:tcPr>
          <w:p w14:paraId="7E675614" w14:textId="1EDB8833" w:rsidR="00D52E03" w:rsidRPr="00071206" w:rsidRDefault="00D52E03" w:rsidP="00B05F9C">
            <w:pPr>
              <w:autoSpaceDN w:val="0"/>
              <w:spacing w:after="60" w:line="240" w:lineRule="auto"/>
              <w:jc w:val="center"/>
              <w:textAlignment w:val="baseline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9253" w:type="dxa"/>
          </w:tcPr>
          <w:p w14:paraId="5D5E3E11" w14:textId="77777777" w:rsidR="00D52E03" w:rsidRPr="00071206" w:rsidRDefault="00D52E03" w:rsidP="00B05F9C">
            <w:pPr>
              <w:autoSpaceDN w:val="0"/>
              <w:spacing w:after="60" w:line="240" w:lineRule="auto"/>
              <w:textAlignment w:val="baseline"/>
              <w:rPr>
                <w:rFonts w:cstheme="minorHAnsi"/>
                <w:b/>
                <w:bCs/>
              </w:rPr>
            </w:pPr>
          </w:p>
        </w:tc>
      </w:tr>
      <w:tr w:rsidR="002E29BA" w:rsidRPr="00071206" w14:paraId="121DD74A" w14:textId="77777777" w:rsidTr="002E29BA">
        <w:trPr>
          <w:trHeight w:val="728"/>
        </w:trPr>
        <w:tc>
          <w:tcPr>
            <w:tcW w:w="699" w:type="dxa"/>
            <w:vAlign w:val="center"/>
          </w:tcPr>
          <w:p w14:paraId="62E66EC3" w14:textId="77777777" w:rsidR="002E29BA" w:rsidRDefault="002E29BA" w:rsidP="00B05F9C">
            <w:pPr>
              <w:autoSpaceDN w:val="0"/>
              <w:spacing w:after="60" w:line="240" w:lineRule="auto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9253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09"/>
              <w:gridCol w:w="3009"/>
              <w:gridCol w:w="3009"/>
            </w:tblGrid>
            <w:tr w:rsidR="002E29BA" w14:paraId="1934DCC0" w14:textId="77777777" w:rsidTr="002E29BA">
              <w:trPr>
                <w:trHeight w:val="653"/>
              </w:trPr>
              <w:tc>
                <w:tcPr>
                  <w:tcW w:w="3009" w:type="dxa"/>
                </w:tcPr>
                <w:p w14:paraId="19890BB7" w14:textId="71FE39A0" w:rsidR="002E29BA" w:rsidRDefault="006E53C4" w:rsidP="00B05F9C">
                  <w:pPr>
                    <w:autoSpaceDN w:val="0"/>
                    <w:spacing w:after="60" w:line="240" w:lineRule="auto"/>
                    <w:textAlignment w:val="baseline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Wartość</w:t>
                  </w:r>
                  <w:r w:rsidR="002E29BA">
                    <w:rPr>
                      <w:rFonts w:eastAsia="Times New Roman"/>
                      <w:b/>
                    </w:rPr>
                    <w:t xml:space="preserve"> netto </w:t>
                  </w:r>
                  <w:r w:rsidR="00C96D8F">
                    <w:rPr>
                      <w:rFonts w:eastAsia="Times New Roman"/>
                      <w:b/>
                    </w:rPr>
                    <w:t>pozycji</w:t>
                  </w:r>
                  <w:r w:rsidR="002E29BA">
                    <w:rPr>
                      <w:rFonts w:eastAsia="Times New Roman"/>
                      <w:b/>
                    </w:rPr>
                    <w:t>:</w:t>
                  </w:r>
                </w:p>
              </w:tc>
              <w:tc>
                <w:tcPr>
                  <w:tcW w:w="3009" w:type="dxa"/>
                </w:tcPr>
                <w:p w14:paraId="39933489" w14:textId="3357D71B" w:rsidR="002E29BA" w:rsidRDefault="002E29BA" w:rsidP="00B05F9C">
                  <w:pPr>
                    <w:autoSpaceDN w:val="0"/>
                    <w:spacing w:after="60" w:line="240" w:lineRule="auto"/>
                    <w:textAlignment w:val="baseline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Stawka VAT, kwota VAT</w:t>
                  </w:r>
                </w:p>
              </w:tc>
              <w:tc>
                <w:tcPr>
                  <w:tcW w:w="3009" w:type="dxa"/>
                </w:tcPr>
                <w:p w14:paraId="5F53496E" w14:textId="5B7E086F" w:rsidR="002E29BA" w:rsidRDefault="006E53C4" w:rsidP="00B05F9C">
                  <w:pPr>
                    <w:autoSpaceDN w:val="0"/>
                    <w:spacing w:after="60" w:line="240" w:lineRule="auto"/>
                    <w:textAlignment w:val="baseline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Wartość</w:t>
                  </w:r>
                  <w:r w:rsidR="002E29BA">
                    <w:rPr>
                      <w:rFonts w:eastAsia="Times New Roman"/>
                      <w:b/>
                    </w:rPr>
                    <w:t xml:space="preserve"> brutto</w:t>
                  </w:r>
                  <w:r w:rsidR="00C96D8F">
                    <w:rPr>
                      <w:rFonts w:eastAsia="Times New Roman"/>
                      <w:b/>
                    </w:rPr>
                    <w:t xml:space="preserve"> pozycji</w:t>
                  </w:r>
                  <w:r w:rsidR="002E29BA">
                    <w:rPr>
                      <w:rFonts w:eastAsia="Times New Roman"/>
                      <w:b/>
                    </w:rPr>
                    <w:t>:</w:t>
                  </w:r>
                </w:p>
              </w:tc>
            </w:tr>
          </w:tbl>
          <w:p w14:paraId="3D341531" w14:textId="77777777" w:rsidR="002E29BA" w:rsidRDefault="002E29BA" w:rsidP="00B05F9C">
            <w:pPr>
              <w:autoSpaceDN w:val="0"/>
              <w:spacing w:after="60" w:line="240" w:lineRule="auto"/>
              <w:textAlignment w:val="baseline"/>
              <w:rPr>
                <w:rFonts w:eastAsia="Times New Roman"/>
                <w:b/>
              </w:rPr>
            </w:pPr>
          </w:p>
        </w:tc>
      </w:tr>
      <w:tr w:rsidR="00C96D8F" w:rsidRPr="00071206" w14:paraId="73183C08" w14:textId="77777777" w:rsidTr="00C96D8F">
        <w:trPr>
          <w:trHeight w:val="72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77DB4" w14:textId="3A5E5930" w:rsidR="00C96D8F" w:rsidRPr="00071206" w:rsidRDefault="00C96D8F" w:rsidP="00AF74A4">
            <w:pPr>
              <w:autoSpaceDN w:val="0"/>
              <w:spacing w:after="60" w:line="240" w:lineRule="auto"/>
              <w:jc w:val="center"/>
              <w:textAlignment w:val="baseline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9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25AD" w14:textId="77777777" w:rsidR="00C96D8F" w:rsidRPr="00071206" w:rsidRDefault="00C96D8F" w:rsidP="00AF74A4">
            <w:pPr>
              <w:autoSpaceDN w:val="0"/>
              <w:spacing w:after="60" w:line="240" w:lineRule="auto"/>
              <w:textAlignment w:val="baseline"/>
              <w:rPr>
                <w:rFonts w:cstheme="minorHAnsi"/>
                <w:b/>
                <w:bCs/>
              </w:rPr>
            </w:pPr>
          </w:p>
        </w:tc>
      </w:tr>
      <w:tr w:rsidR="00C96D8F" w14:paraId="4DA93C62" w14:textId="77777777" w:rsidTr="00C96D8F">
        <w:trPr>
          <w:trHeight w:val="72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3E51D" w14:textId="77777777" w:rsidR="00C96D8F" w:rsidRDefault="00C96D8F" w:rsidP="00AF74A4">
            <w:pPr>
              <w:autoSpaceDN w:val="0"/>
              <w:spacing w:after="60" w:line="240" w:lineRule="auto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9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09"/>
              <w:gridCol w:w="3009"/>
              <w:gridCol w:w="3009"/>
            </w:tblGrid>
            <w:tr w:rsidR="00C96D8F" w14:paraId="2477EB85" w14:textId="77777777" w:rsidTr="00AF74A4">
              <w:trPr>
                <w:trHeight w:val="653"/>
              </w:trPr>
              <w:tc>
                <w:tcPr>
                  <w:tcW w:w="3009" w:type="dxa"/>
                </w:tcPr>
                <w:p w14:paraId="0D3933B9" w14:textId="0DCBFF4E" w:rsidR="00C96D8F" w:rsidRDefault="00C96D8F" w:rsidP="00AF74A4">
                  <w:pPr>
                    <w:autoSpaceDN w:val="0"/>
                    <w:spacing w:after="60" w:line="240" w:lineRule="auto"/>
                    <w:textAlignment w:val="baseline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 xml:space="preserve">Wartość netto </w:t>
                  </w:r>
                  <w:r>
                    <w:rPr>
                      <w:rFonts w:eastAsia="Times New Roman"/>
                      <w:b/>
                    </w:rPr>
                    <w:t>pozycji</w:t>
                  </w:r>
                  <w:r>
                    <w:rPr>
                      <w:rFonts w:eastAsia="Times New Roman"/>
                      <w:b/>
                    </w:rPr>
                    <w:t>:</w:t>
                  </w:r>
                </w:p>
              </w:tc>
              <w:tc>
                <w:tcPr>
                  <w:tcW w:w="3009" w:type="dxa"/>
                </w:tcPr>
                <w:p w14:paraId="6681FDCC" w14:textId="77777777" w:rsidR="00C96D8F" w:rsidRDefault="00C96D8F" w:rsidP="00AF74A4">
                  <w:pPr>
                    <w:autoSpaceDN w:val="0"/>
                    <w:spacing w:after="60" w:line="240" w:lineRule="auto"/>
                    <w:textAlignment w:val="baseline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Stawka VAT, kwota VAT</w:t>
                  </w:r>
                </w:p>
              </w:tc>
              <w:tc>
                <w:tcPr>
                  <w:tcW w:w="3009" w:type="dxa"/>
                </w:tcPr>
                <w:p w14:paraId="23F260CA" w14:textId="6A4B2E50" w:rsidR="00C96D8F" w:rsidRDefault="00C96D8F" w:rsidP="00AF74A4">
                  <w:pPr>
                    <w:autoSpaceDN w:val="0"/>
                    <w:spacing w:after="60" w:line="240" w:lineRule="auto"/>
                    <w:textAlignment w:val="baseline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 xml:space="preserve">Wartość brutto </w:t>
                  </w:r>
                  <w:r>
                    <w:rPr>
                      <w:rFonts w:eastAsia="Times New Roman"/>
                      <w:b/>
                    </w:rPr>
                    <w:t>pozycji</w:t>
                  </w:r>
                  <w:r>
                    <w:rPr>
                      <w:rFonts w:eastAsia="Times New Roman"/>
                      <w:b/>
                    </w:rPr>
                    <w:t>:</w:t>
                  </w:r>
                </w:p>
              </w:tc>
            </w:tr>
          </w:tbl>
          <w:p w14:paraId="27930165" w14:textId="77777777" w:rsidR="00C96D8F" w:rsidRDefault="00C96D8F" w:rsidP="00AF74A4">
            <w:pPr>
              <w:autoSpaceDN w:val="0"/>
              <w:spacing w:after="60" w:line="240" w:lineRule="auto"/>
              <w:textAlignment w:val="baseline"/>
              <w:rPr>
                <w:rFonts w:eastAsia="Times New Roman"/>
                <w:b/>
              </w:rPr>
            </w:pPr>
          </w:p>
        </w:tc>
      </w:tr>
      <w:tr w:rsidR="00C96D8F" w14:paraId="0F73EB7B" w14:textId="77777777" w:rsidTr="00C96D8F">
        <w:trPr>
          <w:trHeight w:val="728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498A" w14:textId="77777777" w:rsidR="00C96D8F" w:rsidRDefault="00C96D8F" w:rsidP="00AF74A4">
            <w:pPr>
              <w:autoSpaceDN w:val="0"/>
              <w:spacing w:after="60" w:line="240" w:lineRule="auto"/>
              <w:jc w:val="center"/>
              <w:textAlignment w:val="baseline"/>
              <w:rPr>
                <w:rFonts w:cstheme="minorHAnsi"/>
                <w:b/>
              </w:rPr>
            </w:pPr>
          </w:p>
        </w:tc>
        <w:tc>
          <w:tcPr>
            <w:tcW w:w="9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09"/>
              <w:gridCol w:w="3009"/>
              <w:gridCol w:w="3009"/>
            </w:tblGrid>
            <w:tr w:rsidR="00C96D8F" w14:paraId="4E74D08E" w14:textId="77777777" w:rsidTr="00AF74A4">
              <w:trPr>
                <w:trHeight w:val="653"/>
              </w:trPr>
              <w:tc>
                <w:tcPr>
                  <w:tcW w:w="3009" w:type="dxa"/>
                </w:tcPr>
                <w:p w14:paraId="0F71F9CB" w14:textId="77777777" w:rsidR="00C96D8F" w:rsidRDefault="00C96D8F" w:rsidP="00AF74A4">
                  <w:pPr>
                    <w:autoSpaceDN w:val="0"/>
                    <w:spacing w:after="60" w:line="240" w:lineRule="auto"/>
                    <w:textAlignment w:val="baseline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Wartość netto oferty:</w:t>
                  </w:r>
                </w:p>
              </w:tc>
              <w:tc>
                <w:tcPr>
                  <w:tcW w:w="3009" w:type="dxa"/>
                </w:tcPr>
                <w:p w14:paraId="22889F3D" w14:textId="77777777" w:rsidR="00C96D8F" w:rsidRDefault="00C96D8F" w:rsidP="00AF74A4">
                  <w:pPr>
                    <w:autoSpaceDN w:val="0"/>
                    <w:spacing w:after="60" w:line="240" w:lineRule="auto"/>
                    <w:textAlignment w:val="baseline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Stawka VAT, kwota VAT</w:t>
                  </w:r>
                </w:p>
              </w:tc>
              <w:tc>
                <w:tcPr>
                  <w:tcW w:w="3009" w:type="dxa"/>
                </w:tcPr>
                <w:p w14:paraId="6E51AD5E" w14:textId="77777777" w:rsidR="00C96D8F" w:rsidRDefault="00C96D8F" w:rsidP="00AF74A4">
                  <w:pPr>
                    <w:autoSpaceDN w:val="0"/>
                    <w:spacing w:after="60" w:line="240" w:lineRule="auto"/>
                    <w:textAlignment w:val="baseline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Wartość brutto oferty:</w:t>
                  </w:r>
                </w:p>
              </w:tc>
            </w:tr>
          </w:tbl>
          <w:p w14:paraId="7271B684" w14:textId="77777777" w:rsidR="00C96D8F" w:rsidRDefault="00C96D8F" w:rsidP="00AF74A4">
            <w:pPr>
              <w:autoSpaceDN w:val="0"/>
              <w:spacing w:after="60" w:line="240" w:lineRule="auto"/>
              <w:textAlignment w:val="baseline"/>
              <w:rPr>
                <w:rFonts w:eastAsia="Times New Roman"/>
                <w:b/>
              </w:rPr>
            </w:pPr>
          </w:p>
        </w:tc>
      </w:tr>
    </w:tbl>
    <w:p w14:paraId="44D7ED3A" w14:textId="77777777" w:rsidR="00E033BA" w:rsidRDefault="00E033BA"/>
    <w:p w14:paraId="39C155EF" w14:textId="36284F18" w:rsidR="00E033BA" w:rsidRDefault="00E033BA">
      <w:pPr>
        <w:sectPr w:rsidR="00E033BA" w:rsidSect="004707C5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Kartę produktu/ opis specyfikacji przesyłamy jako dodatkowy załącznik do formularza ofertowego.</w:t>
      </w:r>
    </w:p>
    <w:p w14:paraId="7236AF9D" w14:textId="3C3E36EC" w:rsidR="00592691" w:rsidRDefault="00841412" w:rsidP="00592691">
      <w:pPr>
        <w:pStyle w:val="Akapitzlist"/>
        <w:numPr>
          <w:ilvl w:val="0"/>
          <w:numId w:val="8"/>
        </w:numPr>
        <w:spacing w:after="0"/>
        <w:contextualSpacing w:val="0"/>
      </w:pPr>
      <w:r w:rsidRPr="00BB1A91">
        <w:rPr>
          <w:b/>
          <w:bCs/>
        </w:rPr>
        <w:lastRenderedPageBreak/>
        <w:t xml:space="preserve">Oferuję </w:t>
      </w:r>
      <w:r w:rsidR="00C96D8F">
        <w:t>Czas Reakcji serwisu ........... (h)</w:t>
      </w:r>
    </w:p>
    <w:p w14:paraId="3CA4770E" w14:textId="77777777" w:rsidR="00592691" w:rsidRPr="00592691" w:rsidRDefault="00592691" w:rsidP="00592691">
      <w:pPr>
        <w:pStyle w:val="Akapitzlist"/>
        <w:numPr>
          <w:ilvl w:val="0"/>
          <w:numId w:val="8"/>
        </w:numPr>
        <w:spacing w:after="0"/>
        <w:contextualSpacing w:val="0"/>
      </w:pPr>
      <w:r w:rsidRPr="00592691">
        <w:rPr>
          <w:rFonts w:eastAsia="Times New Roman"/>
          <w:bCs/>
        </w:rPr>
        <w:t>Udzielam Gwarancji na zamówienie ………… (miesięcy)</w:t>
      </w:r>
    </w:p>
    <w:p w14:paraId="27C96ABA" w14:textId="77777777" w:rsidR="00592691" w:rsidRDefault="00592691" w:rsidP="00592691">
      <w:pPr>
        <w:pStyle w:val="Akapitzlist"/>
        <w:spacing w:after="0"/>
        <w:contextualSpacing w:val="0"/>
      </w:pPr>
    </w:p>
    <w:p w14:paraId="5A647119" w14:textId="6A851FA3" w:rsidR="00592691" w:rsidRPr="00592691" w:rsidRDefault="00592691" w:rsidP="00592691">
      <w:pPr>
        <w:pStyle w:val="Akapitzlist"/>
        <w:numPr>
          <w:ilvl w:val="0"/>
          <w:numId w:val="8"/>
        </w:numPr>
        <w:spacing w:after="0"/>
        <w:contextualSpacing w:val="0"/>
        <w:rPr>
          <w:b/>
          <w:bCs/>
        </w:rPr>
      </w:pPr>
      <w:r w:rsidRPr="00592691">
        <w:rPr>
          <w:b/>
          <w:bCs/>
        </w:rPr>
        <w:t>OŚWIADCZENIA WYKONAWCY:</w:t>
      </w:r>
    </w:p>
    <w:p w14:paraId="5A53BB33" w14:textId="77777777" w:rsidR="00592691" w:rsidRDefault="00592691" w:rsidP="00592691">
      <w:pPr>
        <w:pStyle w:val="Akapitzlist"/>
      </w:pPr>
      <w:r>
        <w:t xml:space="preserve">1) </w:t>
      </w:r>
      <w:r w:rsidRPr="00592691">
        <w:rPr>
          <w:b/>
          <w:bCs/>
        </w:rPr>
        <w:t>Oświadczam, że</w:t>
      </w:r>
      <w:r>
        <w:t xml:space="preserve"> w cenie oferty zostały uwzględnione wszystkie koszty niezbędne do prawidłowego, pełnego i terminowego wykonania przedmiotu zamówienia. </w:t>
      </w:r>
    </w:p>
    <w:p w14:paraId="59417BAD" w14:textId="77777777" w:rsidR="00592691" w:rsidRDefault="00592691" w:rsidP="00592691">
      <w:pPr>
        <w:pStyle w:val="Akapitzlist"/>
      </w:pPr>
      <w:r w:rsidRPr="006E53C4">
        <w:t>2)</w:t>
      </w:r>
      <w:r w:rsidRPr="00592691">
        <w:rPr>
          <w:b/>
          <w:bCs/>
        </w:rPr>
        <w:t xml:space="preserve"> Oświadczam, że</w:t>
      </w:r>
      <w:r>
        <w:t xml:space="preserve"> zapoznałem się z zapytaniem ofertowym, nie wnoszę do jego treści zastrzeżeń i uznaję się za związanego określonymi w niej postanowieniami i zasadami postępowania. </w:t>
      </w:r>
    </w:p>
    <w:p w14:paraId="4032881F" w14:textId="5715A620" w:rsidR="00592691" w:rsidRDefault="00592691" w:rsidP="00592691">
      <w:pPr>
        <w:pStyle w:val="Akapitzlist"/>
      </w:pPr>
      <w:r>
        <w:t xml:space="preserve">3) </w:t>
      </w:r>
      <w:r w:rsidRPr="00592691">
        <w:rPr>
          <w:b/>
          <w:bCs/>
        </w:rPr>
        <w:t>Oświadczam, że</w:t>
      </w:r>
      <w:r>
        <w:t xml:space="preserve"> uważam się za związanego niniejszą ofertą na czas wskazany w zapytaniu ofertowym, czyli przez okres </w:t>
      </w:r>
      <w:r w:rsidR="00337193">
        <w:t>14</w:t>
      </w:r>
      <w:r>
        <w:t xml:space="preserve"> dni od upływu terminu składania ofert. </w:t>
      </w:r>
    </w:p>
    <w:p w14:paraId="6D9CD2CB" w14:textId="77777777" w:rsidR="00592691" w:rsidRDefault="00592691" w:rsidP="00592691">
      <w:pPr>
        <w:pStyle w:val="Akapitzlist"/>
      </w:pPr>
    </w:p>
    <w:p w14:paraId="344FA52A" w14:textId="48DC983C" w:rsidR="00592691" w:rsidRDefault="00592691" w:rsidP="00592691">
      <w:pPr>
        <w:pStyle w:val="Akapitzlist"/>
        <w:numPr>
          <w:ilvl w:val="0"/>
          <w:numId w:val="8"/>
        </w:numPr>
      </w:pPr>
      <w:r>
        <w:t xml:space="preserve">Załącznikami do niniejszej oferty, stanowiącymi jej integralną część są: </w:t>
      </w:r>
    </w:p>
    <w:p w14:paraId="12FDD611" w14:textId="77777777" w:rsidR="00337193" w:rsidRDefault="00337193" w:rsidP="00337193">
      <w:pPr>
        <w:pStyle w:val="Akapitzlist"/>
      </w:pPr>
      <w:r>
        <w:t>− Załącznik nr 1 - Formularz ofertowy</w:t>
      </w:r>
    </w:p>
    <w:p w14:paraId="2F0A0B24" w14:textId="77777777" w:rsidR="00337193" w:rsidRDefault="00337193" w:rsidP="00337193">
      <w:pPr>
        <w:pStyle w:val="Akapitzlist"/>
      </w:pPr>
      <w:r>
        <w:t>− Załącznik nr 2 - Oświadczenie o braku podstaw do wykluczenia</w:t>
      </w:r>
    </w:p>
    <w:p w14:paraId="2F5A2A10" w14:textId="77777777" w:rsidR="00337193" w:rsidRDefault="00337193" w:rsidP="00337193">
      <w:pPr>
        <w:pStyle w:val="Akapitzlist"/>
      </w:pPr>
      <w:r>
        <w:t>− Załącznik nr 3 - Oświadczenie dot. spełnienia obowiązku informacyjnego</w:t>
      </w:r>
    </w:p>
    <w:p w14:paraId="08D354AE" w14:textId="76CF58B1" w:rsidR="00592691" w:rsidRDefault="00337193" w:rsidP="00337193">
      <w:pPr>
        <w:pStyle w:val="Akapitzlist"/>
      </w:pPr>
      <w:r>
        <w:t>− Załącznik nr 4 - Umowa sprzedaży- wzór</w:t>
      </w:r>
    </w:p>
    <w:p w14:paraId="66020374" w14:textId="427C95BF" w:rsidR="00337193" w:rsidRDefault="00337193" w:rsidP="00337193">
      <w:pPr>
        <w:pStyle w:val="Akapitzlist"/>
      </w:pPr>
      <w:r>
        <w:t xml:space="preserve">− Załącznik nr 5 - </w:t>
      </w:r>
      <w:r w:rsidRPr="00337193">
        <w:t>Opracowanie własne lub dokumenty własne zawierające szczegółowe karty katalogowe lub opisy techniczne oferowanych sprzętów oraz wyposażenia, potwierdzające zgodność z minimalnymi wymaganiami określonymi w zapytaniu ofertowym.</w:t>
      </w:r>
      <w:r>
        <w:t xml:space="preserve"> </w:t>
      </w:r>
    </w:p>
    <w:p w14:paraId="06A8169B" w14:textId="0B07B0B1" w:rsidR="00337193" w:rsidRDefault="00337193" w:rsidP="00337193">
      <w:pPr>
        <w:pStyle w:val="Akapitzlist"/>
      </w:pPr>
      <w:r>
        <w:t xml:space="preserve">− </w:t>
      </w:r>
      <w:r w:rsidRPr="00337193">
        <w:t xml:space="preserve">Załącznik nr 6: </w:t>
      </w:r>
      <w:r w:rsidR="00C96D8F" w:rsidRPr="00C96D8F">
        <w:t>Dokumenty jednoznacznie potwierdzające doświadczenie w przedmiocie projektu oraz dysponowanie zapleczem serwisowym. Zamawiający oczekuje umowy z serwisantem oraz dokumentów jednoznacznie potwierdzające dostawy na kwotę 150 000 zł netto.</w:t>
      </w:r>
    </w:p>
    <w:p w14:paraId="3AAEE8B3" w14:textId="7FA50D77" w:rsidR="00337193" w:rsidRDefault="00337193" w:rsidP="00337193">
      <w:pPr>
        <w:pStyle w:val="Akapitzlist"/>
      </w:pPr>
      <w:r>
        <w:t xml:space="preserve">− </w:t>
      </w:r>
      <w:r w:rsidRPr="00337193">
        <w:t>Załącznik nr 7</w:t>
      </w:r>
      <w:r>
        <w:t xml:space="preserve"> -</w:t>
      </w:r>
      <w:r w:rsidRPr="00337193">
        <w:t xml:space="preserve"> Potwierdzenie wpłaty wadium.</w:t>
      </w:r>
    </w:p>
    <w:p w14:paraId="5A162226" w14:textId="5E6CBB80" w:rsidR="00592691" w:rsidRDefault="00337193" w:rsidP="00592691">
      <w:pPr>
        <w:pStyle w:val="Akapitzlist"/>
      </w:pPr>
      <w:r>
        <w:t xml:space="preserve">− Załącznik nr 8 - </w:t>
      </w:r>
      <w:r w:rsidRPr="00337193">
        <w:t xml:space="preserve">Aktualny dokument rejestrowy (o ile nie można go pozyskać z https://ems.ms.gov.pl/ lub </w:t>
      </w:r>
      <w:hyperlink r:id="rId9" w:history="1">
        <w:r w:rsidRPr="00F139A0">
          <w:rPr>
            <w:rStyle w:val="Hipercze"/>
          </w:rPr>
          <w:t>https://prod.ceidg.gov.pl/</w:t>
        </w:r>
      </w:hyperlink>
      <w:r w:rsidRPr="00337193">
        <w:t>).</w:t>
      </w:r>
    </w:p>
    <w:p w14:paraId="592F270C" w14:textId="07E32DB3" w:rsidR="00337193" w:rsidRDefault="00337193" w:rsidP="00592691">
      <w:pPr>
        <w:pStyle w:val="Akapitzlist"/>
        <w:rPr>
          <w:bCs/>
        </w:rPr>
      </w:pPr>
      <w:r w:rsidRPr="00337193">
        <w:rPr>
          <w:bCs/>
        </w:rPr>
        <w:t xml:space="preserve">− </w:t>
      </w:r>
      <w:r>
        <w:rPr>
          <w:bCs/>
        </w:rPr>
        <w:t xml:space="preserve">Załącznik nr 9 - </w:t>
      </w:r>
      <w:r w:rsidRPr="00337193">
        <w:rPr>
          <w:bCs/>
        </w:rPr>
        <w:t>Jeżeli oferta została podpisana przez inną osobę niż wynika to z dokumentu rejestrowego- dokument upoważniający do składania ofert.</w:t>
      </w:r>
    </w:p>
    <w:p w14:paraId="50620748" w14:textId="77777777" w:rsidR="00337193" w:rsidRDefault="00337193" w:rsidP="00592691">
      <w:pPr>
        <w:pStyle w:val="Akapitzlist"/>
        <w:rPr>
          <w:bCs/>
        </w:rPr>
      </w:pPr>
    </w:p>
    <w:p w14:paraId="285D527C" w14:textId="77777777" w:rsidR="00337193" w:rsidRDefault="00337193" w:rsidP="00592691">
      <w:pPr>
        <w:pStyle w:val="Akapitzlist"/>
        <w:rPr>
          <w:bCs/>
        </w:rPr>
      </w:pPr>
    </w:p>
    <w:p w14:paraId="63477EF2" w14:textId="77777777" w:rsidR="00337193" w:rsidRDefault="00337193" w:rsidP="00592691">
      <w:pPr>
        <w:pStyle w:val="Akapitzlist"/>
        <w:rPr>
          <w:bCs/>
        </w:rPr>
      </w:pPr>
    </w:p>
    <w:p w14:paraId="08F1F5AE" w14:textId="29FD5952" w:rsidR="00337193" w:rsidRDefault="00337193" w:rsidP="00592691">
      <w:pPr>
        <w:pStyle w:val="Akapitzlist"/>
        <w:rPr>
          <w:bCs/>
        </w:rPr>
      </w:pPr>
    </w:p>
    <w:p w14:paraId="17271507" w14:textId="77777777" w:rsidR="00337193" w:rsidRPr="00337193" w:rsidRDefault="00337193" w:rsidP="00592691">
      <w:pPr>
        <w:pStyle w:val="Akapitzlist"/>
        <w:rPr>
          <w:bCs/>
        </w:rPr>
      </w:pPr>
    </w:p>
    <w:p w14:paraId="24CA7C6A" w14:textId="77777777" w:rsidR="00592691" w:rsidRDefault="00592691" w:rsidP="00592691">
      <w:pPr>
        <w:pStyle w:val="Akapitzlist"/>
      </w:pPr>
    </w:p>
    <w:p w14:paraId="386C2A69" w14:textId="01FBDFB6" w:rsidR="00592691" w:rsidRDefault="00592691" w:rsidP="00592691">
      <w:pPr>
        <w:pStyle w:val="Akapitzlist"/>
        <w:jc w:val="right"/>
      </w:pPr>
      <w:r>
        <w:t>....................................................................................................</w:t>
      </w:r>
    </w:p>
    <w:p w14:paraId="283CA637" w14:textId="4E0C0372" w:rsidR="00841412" w:rsidRDefault="00592691" w:rsidP="00592691">
      <w:pPr>
        <w:pStyle w:val="Akapitzlist"/>
        <w:jc w:val="right"/>
      </w:pPr>
      <w:r w:rsidRPr="00592691">
        <w:rPr>
          <w:sz w:val="18"/>
          <w:szCs w:val="18"/>
        </w:rPr>
        <w:t>(czytelny podpis osoby uprawnionej do reprezentowania Wykonawcy)</w:t>
      </w:r>
      <w:r>
        <w:t xml:space="preserve"> </w:t>
      </w:r>
    </w:p>
    <w:sectPr w:rsidR="00841412" w:rsidSect="0084141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D6A17" w14:textId="77777777" w:rsidR="00331A92" w:rsidRDefault="00331A92" w:rsidP="00841412">
      <w:pPr>
        <w:spacing w:after="0" w:line="240" w:lineRule="auto"/>
      </w:pPr>
      <w:r>
        <w:separator/>
      </w:r>
    </w:p>
  </w:endnote>
  <w:endnote w:type="continuationSeparator" w:id="0">
    <w:p w14:paraId="73F08530" w14:textId="77777777" w:rsidR="00331A92" w:rsidRDefault="00331A92" w:rsidP="00841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1575768"/>
      <w:docPartObj>
        <w:docPartGallery w:val="Page Numbers (Bottom of Page)"/>
        <w:docPartUnique/>
      </w:docPartObj>
    </w:sdtPr>
    <w:sdtContent>
      <w:p w14:paraId="45D5E493" w14:textId="7CAE513D" w:rsidR="00841412" w:rsidRDefault="0084141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29F6AB" w14:textId="77777777" w:rsidR="00841412" w:rsidRDefault="008414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51D46" w14:textId="77777777" w:rsidR="00331A92" w:rsidRDefault="00331A92" w:rsidP="00841412">
      <w:pPr>
        <w:spacing w:after="0" w:line="240" w:lineRule="auto"/>
      </w:pPr>
      <w:r>
        <w:separator/>
      </w:r>
    </w:p>
  </w:footnote>
  <w:footnote w:type="continuationSeparator" w:id="0">
    <w:p w14:paraId="5F6DACE4" w14:textId="77777777" w:rsidR="00331A92" w:rsidRDefault="00331A92" w:rsidP="00841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E01F8" w14:textId="6D3432B7" w:rsidR="00841412" w:rsidRDefault="00841412">
    <w:pPr>
      <w:pStyle w:val="Nagwek"/>
    </w:pPr>
    <w:r w:rsidRPr="003563B3">
      <w:rPr>
        <w:b/>
        <w:noProof/>
        <w:color w:val="FF0000"/>
      </w:rPr>
      <w:drawing>
        <wp:inline distT="0" distB="0" distL="0" distR="0" wp14:anchorId="56CD5891" wp14:editId="5CDC9419">
          <wp:extent cx="5760720" cy="737015"/>
          <wp:effectExtent l="0" t="0" r="0" b="6350"/>
          <wp:docPr id="18699184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025935" w14:textId="77777777" w:rsidR="00841412" w:rsidRDefault="008414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1EF52"/>
    <w:multiLevelType w:val="hybridMultilevel"/>
    <w:tmpl w:val="9724DD74"/>
    <w:lvl w:ilvl="0" w:tplc="466042D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EC8A4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229C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2273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18E2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0887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50A4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32D6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B09C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124C2"/>
    <w:multiLevelType w:val="hybridMultilevel"/>
    <w:tmpl w:val="30CC5D84"/>
    <w:lvl w:ilvl="0" w:tplc="F36CF80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A2945"/>
    <w:multiLevelType w:val="hybridMultilevel"/>
    <w:tmpl w:val="C2248412"/>
    <w:lvl w:ilvl="0" w:tplc="C974FEC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90C99"/>
    <w:multiLevelType w:val="hybridMultilevel"/>
    <w:tmpl w:val="6780F47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6B0853"/>
    <w:multiLevelType w:val="hybridMultilevel"/>
    <w:tmpl w:val="6FA2372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B0889"/>
    <w:multiLevelType w:val="hybridMultilevel"/>
    <w:tmpl w:val="F6AE3286"/>
    <w:lvl w:ilvl="0" w:tplc="D1125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F07D14"/>
    <w:multiLevelType w:val="multilevel"/>
    <w:tmpl w:val="BC3C0394"/>
    <w:styleLink w:val="WW8Num2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61293270">
    <w:abstractNumId w:val="0"/>
  </w:num>
  <w:num w:numId="2" w16cid:durableId="537209464">
    <w:abstractNumId w:val="5"/>
  </w:num>
  <w:num w:numId="3" w16cid:durableId="1676569243">
    <w:abstractNumId w:val="6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theme="minorHAnsi" w:hint="default"/>
          <w:b w:val="0"/>
          <w:color w:val="000000"/>
          <w:sz w:val="20"/>
          <w:szCs w:val="20"/>
        </w:rPr>
      </w:lvl>
    </w:lvlOverride>
  </w:num>
  <w:num w:numId="4" w16cid:durableId="224679970">
    <w:abstractNumId w:val="6"/>
  </w:num>
  <w:num w:numId="5" w16cid:durableId="260339290">
    <w:abstractNumId w:val="3"/>
  </w:num>
  <w:num w:numId="6" w16cid:durableId="1094013179">
    <w:abstractNumId w:val="2"/>
  </w:num>
  <w:num w:numId="7" w16cid:durableId="334378025">
    <w:abstractNumId w:val="4"/>
  </w:num>
  <w:num w:numId="8" w16cid:durableId="8202722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412"/>
    <w:rsid w:val="0000048C"/>
    <w:rsid w:val="00004349"/>
    <w:rsid w:val="00066125"/>
    <w:rsid w:val="000A7715"/>
    <w:rsid w:val="00136EAE"/>
    <w:rsid w:val="0018003A"/>
    <w:rsid w:val="001A032B"/>
    <w:rsid w:val="001F1878"/>
    <w:rsid w:val="00200C63"/>
    <w:rsid w:val="00207AF3"/>
    <w:rsid w:val="002477AC"/>
    <w:rsid w:val="00257A92"/>
    <w:rsid w:val="002B056A"/>
    <w:rsid w:val="002E29BA"/>
    <w:rsid w:val="00331A92"/>
    <w:rsid w:val="00337193"/>
    <w:rsid w:val="00345D02"/>
    <w:rsid w:val="003B1519"/>
    <w:rsid w:val="003B7446"/>
    <w:rsid w:val="004707C5"/>
    <w:rsid w:val="00592691"/>
    <w:rsid w:val="005A4817"/>
    <w:rsid w:val="005B1D7E"/>
    <w:rsid w:val="0060048D"/>
    <w:rsid w:val="00664A59"/>
    <w:rsid w:val="006D49D3"/>
    <w:rsid w:val="006E53C4"/>
    <w:rsid w:val="006F7954"/>
    <w:rsid w:val="0072274C"/>
    <w:rsid w:val="00792311"/>
    <w:rsid w:val="007C37F4"/>
    <w:rsid w:val="007F1AAF"/>
    <w:rsid w:val="007F26FE"/>
    <w:rsid w:val="00841412"/>
    <w:rsid w:val="008728A7"/>
    <w:rsid w:val="00884C6F"/>
    <w:rsid w:val="00890740"/>
    <w:rsid w:val="008C7914"/>
    <w:rsid w:val="008F5DE7"/>
    <w:rsid w:val="00986CC3"/>
    <w:rsid w:val="009C2FD5"/>
    <w:rsid w:val="00A43E4C"/>
    <w:rsid w:val="00AB5366"/>
    <w:rsid w:val="00AD54B8"/>
    <w:rsid w:val="00B67920"/>
    <w:rsid w:val="00B72863"/>
    <w:rsid w:val="00BA3D8F"/>
    <w:rsid w:val="00BF3249"/>
    <w:rsid w:val="00C96D8F"/>
    <w:rsid w:val="00CF24AD"/>
    <w:rsid w:val="00D52E03"/>
    <w:rsid w:val="00D613C9"/>
    <w:rsid w:val="00E033BA"/>
    <w:rsid w:val="00E4623D"/>
    <w:rsid w:val="00FA0A9B"/>
    <w:rsid w:val="0A8169EC"/>
    <w:rsid w:val="0C926B5E"/>
    <w:rsid w:val="1AAC3531"/>
    <w:rsid w:val="2C458BE0"/>
    <w:rsid w:val="2D2464AD"/>
    <w:rsid w:val="2F3F94E4"/>
    <w:rsid w:val="3A0194ED"/>
    <w:rsid w:val="4561B5F8"/>
    <w:rsid w:val="52B6EA54"/>
    <w:rsid w:val="5D86A34A"/>
    <w:rsid w:val="627A1448"/>
    <w:rsid w:val="67A52979"/>
    <w:rsid w:val="6E010CBC"/>
    <w:rsid w:val="7F6BC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D6365"/>
  <w15:chartTrackingRefBased/>
  <w15:docId w15:val="{6DEFD075-5BA8-4F40-A5C9-A993D25F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412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4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14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141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14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141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14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14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14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14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14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14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141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141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141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14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14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14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14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14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14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14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14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14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14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8414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141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14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141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141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41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412"/>
  </w:style>
  <w:style w:type="paragraph" w:styleId="Stopka">
    <w:name w:val="footer"/>
    <w:basedOn w:val="Normalny"/>
    <w:link w:val="StopkaZnak"/>
    <w:uiPriority w:val="99"/>
    <w:unhideWhenUsed/>
    <w:rsid w:val="008414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412"/>
  </w:style>
  <w:style w:type="table" w:styleId="Tabela-Siatka">
    <w:name w:val="Table Grid"/>
    <w:basedOn w:val="Standardowy"/>
    <w:uiPriority w:val="39"/>
    <w:unhideWhenUsed/>
    <w:rsid w:val="00841412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41412"/>
    <w:pPr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numbering" w:customStyle="1" w:styleId="WW8Num29">
    <w:name w:val="WW8Num29"/>
    <w:basedOn w:val="Bezlisty"/>
    <w:rsid w:val="006E53C4"/>
    <w:pPr>
      <w:numPr>
        <w:numId w:val="4"/>
      </w:numPr>
    </w:pPr>
  </w:style>
  <w:style w:type="character" w:styleId="Hipercze">
    <w:name w:val="Hyperlink"/>
    <w:basedOn w:val="Domylnaczcionkaakapitu"/>
    <w:uiPriority w:val="99"/>
    <w:unhideWhenUsed/>
    <w:rsid w:val="003371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71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63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Pieńkowska</dc:creator>
  <cp:keywords/>
  <dc:description/>
  <cp:lastModifiedBy>Office</cp:lastModifiedBy>
  <cp:revision>8</cp:revision>
  <dcterms:created xsi:type="dcterms:W3CDTF">2025-05-29T16:12:00Z</dcterms:created>
  <dcterms:modified xsi:type="dcterms:W3CDTF">2025-12-04T20:01:00Z</dcterms:modified>
</cp:coreProperties>
</file>